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4A0" w:firstRow="1" w:lastRow="0" w:firstColumn="1" w:lastColumn="0" w:noHBand="0" w:noVBand="1"/>
      </w:tblPr>
      <w:tblGrid>
        <w:gridCol w:w="4928"/>
        <w:gridCol w:w="850"/>
        <w:gridCol w:w="3969"/>
      </w:tblGrid>
      <w:tr w:rsidR="00F029E4" w:rsidRPr="00775FD4" w:rsidTr="006F52A3">
        <w:tc>
          <w:tcPr>
            <w:tcW w:w="4928" w:type="dxa"/>
            <w:shd w:val="clear" w:color="auto" w:fill="auto"/>
          </w:tcPr>
          <w:p w:rsidR="00F029E4" w:rsidRPr="00775FD4" w:rsidRDefault="00F029E4" w:rsidP="006F52A3">
            <w:pPr>
              <w:spacing w:before="10" w:after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F029E4" w:rsidRPr="00775FD4" w:rsidRDefault="00F029E4" w:rsidP="006F52A3">
            <w:pPr>
              <w:spacing w:before="10" w:after="1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F029E4" w:rsidRPr="00775FD4" w:rsidRDefault="00F029E4" w:rsidP="006F52A3">
            <w:pPr>
              <w:spacing w:before="10" w:after="10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5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УТВЕРЖДАЮ</w:t>
            </w:r>
          </w:p>
        </w:tc>
      </w:tr>
      <w:tr w:rsidR="00F029E4" w:rsidRPr="00775FD4" w:rsidTr="006F52A3">
        <w:tc>
          <w:tcPr>
            <w:tcW w:w="4928" w:type="dxa"/>
            <w:shd w:val="clear" w:color="auto" w:fill="auto"/>
          </w:tcPr>
          <w:p w:rsidR="00F029E4" w:rsidRPr="00775FD4" w:rsidRDefault="00F029E4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F029E4" w:rsidRPr="00775FD4" w:rsidRDefault="00F029E4" w:rsidP="006F52A3">
            <w:pPr>
              <w:spacing w:before="10" w:after="1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F029E4" w:rsidRPr="00775FD4" w:rsidRDefault="00F029E4" w:rsidP="00C55D27">
            <w:pPr>
              <w:spacing w:before="10" w:after="10"/>
              <w:ind w:left="-108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  <w:r w:rsidRPr="00EA1020"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  <w:t xml:space="preserve"> </w:t>
            </w:r>
            <w:r w:rsidR="00C55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структурного подразделения</w:t>
            </w:r>
          </w:p>
        </w:tc>
      </w:tr>
      <w:tr w:rsidR="00F029E4" w:rsidRPr="00775FD4" w:rsidTr="006F52A3">
        <w:tc>
          <w:tcPr>
            <w:tcW w:w="4928" w:type="dxa"/>
            <w:shd w:val="clear" w:color="auto" w:fill="auto"/>
          </w:tcPr>
          <w:p w:rsidR="00F029E4" w:rsidRPr="00775FD4" w:rsidRDefault="00F029E4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F029E4" w:rsidRPr="00775FD4" w:rsidRDefault="00F029E4" w:rsidP="006F52A3">
            <w:pPr>
              <w:spacing w:before="10" w:after="1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F029E4" w:rsidRPr="00775FD4" w:rsidRDefault="00C55D27" w:rsidP="006F52A3">
            <w:pPr>
              <w:spacing w:before="10" w:after="10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 / И.О. Фамилия</w:t>
            </w:r>
          </w:p>
        </w:tc>
      </w:tr>
      <w:tr w:rsidR="00F029E4" w:rsidRPr="00775FD4" w:rsidTr="006F52A3">
        <w:tc>
          <w:tcPr>
            <w:tcW w:w="4928" w:type="dxa"/>
            <w:shd w:val="clear" w:color="auto" w:fill="auto"/>
          </w:tcPr>
          <w:p w:rsidR="00F029E4" w:rsidRPr="00775FD4" w:rsidRDefault="00F029E4" w:rsidP="006F52A3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F029E4" w:rsidRPr="00775FD4" w:rsidRDefault="00F029E4" w:rsidP="006F52A3">
            <w:pPr>
              <w:spacing w:before="10" w:after="1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F029E4" w:rsidRPr="00C55D27" w:rsidRDefault="00C55D27" w:rsidP="006F52A3">
            <w:pPr>
              <w:spacing w:before="10" w:after="10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____________ 20 ___ г.</w:t>
            </w:r>
          </w:p>
        </w:tc>
      </w:tr>
    </w:tbl>
    <w:p w:rsidR="00F029E4" w:rsidRPr="00775FD4" w:rsidRDefault="00F029E4" w:rsidP="00F029E4">
      <w:pPr>
        <w:spacing w:before="10" w:after="10"/>
        <w:ind w:firstLine="3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29E4" w:rsidRPr="00775FD4" w:rsidRDefault="00F029E4" w:rsidP="00F029E4">
      <w:pPr>
        <w:spacing w:before="10" w:after="10"/>
        <w:ind w:firstLine="3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1A1B" w:rsidRDefault="00C55D27" w:rsidP="00EB1A1B">
      <w:pPr>
        <w:spacing w:before="10" w:after="10"/>
        <w:ind w:firstLine="39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ЗАЯВКА</w:t>
      </w:r>
      <w:r w:rsidR="00EB1A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приобретение средств индивидуальной защиты для нужд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_________________________________________________ в 20 __ году</w:t>
      </w:r>
    </w:p>
    <w:p w:rsidR="00C55D27" w:rsidRPr="00C55D27" w:rsidRDefault="00C55D27" w:rsidP="00C55D27">
      <w:pPr>
        <w:spacing w:before="10" w:after="10"/>
        <w:ind w:left="1416" w:firstLine="708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0"/>
          <w:szCs w:val="24"/>
          <w:lang w:eastAsia="ru-RU"/>
        </w:rPr>
        <w:t>(наименование структурного подразделения)</w:t>
      </w:r>
    </w:p>
    <w:p w:rsidR="00EB1A1B" w:rsidRDefault="00EB1A1B" w:rsidP="00EB1A1B">
      <w:pPr>
        <w:spacing w:before="10" w:after="10"/>
        <w:ind w:firstLine="39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W w:w="9889" w:type="dxa"/>
        <w:tblLook w:val="04A0" w:firstRow="1" w:lastRow="0" w:firstColumn="1" w:lastColumn="0" w:noHBand="0" w:noVBand="1"/>
      </w:tblPr>
      <w:tblGrid>
        <w:gridCol w:w="904"/>
        <w:gridCol w:w="1988"/>
        <w:gridCol w:w="1984"/>
        <w:gridCol w:w="1557"/>
        <w:gridCol w:w="1372"/>
        <w:gridCol w:w="1086"/>
        <w:gridCol w:w="998"/>
      </w:tblGrid>
      <w:tr w:rsidR="00C55D27" w:rsidTr="00C55D27">
        <w:tc>
          <w:tcPr>
            <w:tcW w:w="1067" w:type="dxa"/>
          </w:tcPr>
          <w:p w:rsidR="00C55D27" w:rsidRPr="00C55D27" w:rsidRDefault="00C55D27" w:rsidP="00C55D27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55D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C55D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C55D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066" w:type="dxa"/>
          </w:tcPr>
          <w:p w:rsidR="00C55D27" w:rsidRPr="00C55D27" w:rsidRDefault="00C55D27" w:rsidP="00C55D27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55D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</w:t>
            </w:r>
            <w:proofErr w:type="gramStart"/>
            <w:r w:rsidRPr="00C55D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СИЗ</w:t>
            </w:r>
            <w:proofErr w:type="gramEnd"/>
          </w:p>
        </w:tc>
        <w:tc>
          <w:tcPr>
            <w:tcW w:w="1831" w:type="dxa"/>
          </w:tcPr>
          <w:p w:rsidR="00C55D27" w:rsidRPr="00C55D27" w:rsidRDefault="00C55D27" w:rsidP="00C55D27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55D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1584" w:type="dxa"/>
          </w:tcPr>
          <w:p w:rsidR="00C55D27" w:rsidRPr="00C55D27" w:rsidRDefault="00C55D27" w:rsidP="00C55D27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55D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1073" w:type="dxa"/>
          </w:tcPr>
          <w:p w:rsidR="00C55D27" w:rsidRPr="00C55D27" w:rsidRDefault="00C55D27" w:rsidP="00C55D27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55D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Единица изменения</w:t>
            </w:r>
          </w:p>
        </w:tc>
        <w:tc>
          <w:tcPr>
            <w:tcW w:w="1134" w:type="dxa"/>
          </w:tcPr>
          <w:p w:rsidR="00C55D27" w:rsidRPr="00C55D27" w:rsidRDefault="00C55D27" w:rsidP="00C55D27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55D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Размер</w:t>
            </w:r>
          </w:p>
        </w:tc>
        <w:tc>
          <w:tcPr>
            <w:tcW w:w="1134" w:type="dxa"/>
          </w:tcPr>
          <w:p w:rsidR="00C55D27" w:rsidRPr="00C55D27" w:rsidRDefault="00C55D27" w:rsidP="00C55D27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55D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Рост</w:t>
            </w:r>
          </w:p>
        </w:tc>
      </w:tr>
      <w:tr w:rsidR="00C55D27" w:rsidTr="00C55D27">
        <w:tc>
          <w:tcPr>
            <w:tcW w:w="1067" w:type="dxa"/>
          </w:tcPr>
          <w:p w:rsidR="00C55D27" w:rsidRDefault="00C55D27" w:rsidP="00C55D27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66" w:type="dxa"/>
          </w:tcPr>
          <w:p w:rsidR="00C55D27" w:rsidRDefault="00C55D27" w:rsidP="00C55D27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1" w:type="dxa"/>
          </w:tcPr>
          <w:p w:rsidR="00C55D27" w:rsidRDefault="00C55D27" w:rsidP="00C55D27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</w:tcPr>
          <w:p w:rsidR="00C55D27" w:rsidRDefault="00C55D27" w:rsidP="00C55D27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</w:tcPr>
          <w:p w:rsidR="00C55D27" w:rsidRDefault="00C55D27" w:rsidP="00C55D27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55D27" w:rsidRDefault="00C55D27" w:rsidP="00C55D27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55D27" w:rsidRDefault="00C55D27" w:rsidP="00C55D27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5D27" w:rsidTr="00C55D27">
        <w:tc>
          <w:tcPr>
            <w:tcW w:w="1067" w:type="dxa"/>
          </w:tcPr>
          <w:p w:rsidR="00C55D27" w:rsidRDefault="00C55D27" w:rsidP="00C55D27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66" w:type="dxa"/>
          </w:tcPr>
          <w:p w:rsidR="00C55D27" w:rsidRDefault="00C55D27" w:rsidP="00C55D27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1" w:type="dxa"/>
          </w:tcPr>
          <w:p w:rsidR="00C55D27" w:rsidRDefault="00C55D27" w:rsidP="00C55D27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</w:tcPr>
          <w:p w:rsidR="00C55D27" w:rsidRDefault="00C55D27" w:rsidP="00C55D27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</w:tcPr>
          <w:p w:rsidR="00C55D27" w:rsidRDefault="00C55D27" w:rsidP="00C55D27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55D27" w:rsidRDefault="00C55D27" w:rsidP="00C55D27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55D27" w:rsidRDefault="00C55D27" w:rsidP="00C55D27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5D27" w:rsidTr="00C55D27">
        <w:tc>
          <w:tcPr>
            <w:tcW w:w="1067" w:type="dxa"/>
          </w:tcPr>
          <w:p w:rsidR="00C55D27" w:rsidRDefault="00C55D27" w:rsidP="00C55D27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66" w:type="dxa"/>
          </w:tcPr>
          <w:p w:rsidR="00C55D27" w:rsidRDefault="00C55D27" w:rsidP="00C55D27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1" w:type="dxa"/>
          </w:tcPr>
          <w:p w:rsidR="00C55D27" w:rsidRDefault="00C55D27" w:rsidP="00C55D27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</w:tcPr>
          <w:p w:rsidR="00C55D27" w:rsidRDefault="00C55D27" w:rsidP="00C55D27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</w:tcPr>
          <w:p w:rsidR="00C55D27" w:rsidRDefault="00C55D27" w:rsidP="00C55D27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55D27" w:rsidRDefault="00C55D27" w:rsidP="00C55D27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55D27" w:rsidRDefault="00C55D27" w:rsidP="00C55D27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5D27" w:rsidTr="00C55D27">
        <w:tc>
          <w:tcPr>
            <w:tcW w:w="1067" w:type="dxa"/>
          </w:tcPr>
          <w:p w:rsidR="00C55D27" w:rsidRDefault="00C55D27" w:rsidP="00C55D27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66" w:type="dxa"/>
          </w:tcPr>
          <w:p w:rsidR="00C55D27" w:rsidRDefault="00C55D27" w:rsidP="00C55D27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1" w:type="dxa"/>
          </w:tcPr>
          <w:p w:rsidR="00C55D27" w:rsidRDefault="00C55D27" w:rsidP="00C55D27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</w:tcPr>
          <w:p w:rsidR="00C55D27" w:rsidRDefault="00C55D27" w:rsidP="00C55D27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</w:tcPr>
          <w:p w:rsidR="00C55D27" w:rsidRDefault="00C55D27" w:rsidP="00C55D27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55D27" w:rsidRDefault="00C55D27" w:rsidP="00C55D27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55D27" w:rsidRDefault="00C55D27" w:rsidP="00C55D27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5D27" w:rsidTr="00C55D27">
        <w:tc>
          <w:tcPr>
            <w:tcW w:w="1067" w:type="dxa"/>
          </w:tcPr>
          <w:p w:rsidR="00C55D27" w:rsidRDefault="00C55D27" w:rsidP="00C55D27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66" w:type="dxa"/>
          </w:tcPr>
          <w:p w:rsidR="00C55D27" w:rsidRDefault="00C55D27" w:rsidP="00C55D27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1" w:type="dxa"/>
          </w:tcPr>
          <w:p w:rsidR="00C55D27" w:rsidRDefault="00C55D27" w:rsidP="00C55D27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</w:tcPr>
          <w:p w:rsidR="00C55D27" w:rsidRDefault="00C55D27" w:rsidP="00C55D27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</w:tcPr>
          <w:p w:rsidR="00C55D27" w:rsidRDefault="00C55D27" w:rsidP="00C55D27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55D27" w:rsidRDefault="00C55D27" w:rsidP="00C55D27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55D27" w:rsidRDefault="00C55D27" w:rsidP="00C55D27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5D27" w:rsidTr="00C55D27">
        <w:tc>
          <w:tcPr>
            <w:tcW w:w="1067" w:type="dxa"/>
          </w:tcPr>
          <w:p w:rsidR="00C55D27" w:rsidRDefault="00C55D27" w:rsidP="00C55D27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66" w:type="dxa"/>
          </w:tcPr>
          <w:p w:rsidR="00C55D27" w:rsidRDefault="00C55D27" w:rsidP="00C55D27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1" w:type="dxa"/>
          </w:tcPr>
          <w:p w:rsidR="00C55D27" w:rsidRDefault="00C55D27" w:rsidP="00C55D27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</w:tcPr>
          <w:p w:rsidR="00C55D27" w:rsidRDefault="00C55D27" w:rsidP="00C55D27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</w:tcPr>
          <w:p w:rsidR="00C55D27" w:rsidRDefault="00C55D27" w:rsidP="00C55D27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55D27" w:rsidRDefault="00C55D27" w:rsidP="00C55D27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55D27" w:rsidRDefault="00C55D27" w:rsidP="00C55D27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5D27" w:rsidTr="00C55D27">
        <w:tc>
          <w:tcPr>
            <w:tcW w:w="1067" w:type="dxa"/>
          </w:tcPr>
          <w:p w:rsidR="00C55D27" w:rsidRDefault="00C55D27" w:rsidP="00C55D27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66" w:type="dxa"/>
          </w:tcPr>
          <w:p w:rsidR="00C55D27" w:rsidRDefault="00C55D27" w:rsidP="00C55D27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1" w:type="dxa"/>
          </w:tcPr>
          <w:p w:rsidR="00C55D27" w:rsidRDefault="00C55D27" w:rsidP="00C55D27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</w:tcPr>
          <w:p w:rsidR="00C55D27" w:rsidRDefault="00C55D27" w:rsidP="00C55D27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</w:tcPr>
          <w:p w:rsidR="00C55D27" w:rsidRDefault="00C55D27" w:rsidP="00C55D27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55D27" w:rsidRDefault="00C55D27" w:rsidP="00C55D27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55D27" w:rsidRDefault="00C55D27" w:rsidP="00C55D27">
            <w:pPr>
              <w:tabs>
                <w:tab w:val="center" w:pos="479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B1A1B" w:rsidRDefault="00EB1A1B" w:rsidP="00EB1A1B">
      <w:pPr>
        <w:tabs>
          <w:tab w:val="center" w:pos="4791"/>
        </w:tabs>
        <w:autoSpaceDE w:val="0"/>
        <w:autoSpaceDN w:val="0"/>
        <w:adjustRightInd w:val="0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4476E" w:rsidRDefault="0034476E" w:rsidP="00F029E4">
      <w:pPr>
        <w:tabs>
          <w:tab w:val="center" w:pos="4791"/>
        </w:tabs>
        <w:autoSpaceDE w:val="0"/>
        <w:autoSpaceDN w:val="0"/>
        <w:adjustRightInd w:val="0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29E4" w:rsidRPr="00117F27" w:rsidRDefault="00C55D27" w:rsidP="00F029E4">
      <w:pPr>
        <w:tabs>
          <w:tab w:val="center" w:pos="4791"/>
        </w:tabs>
        <w:autoSpaceDE w:val="0"/>
        <w:autoSpaceDN w:val="0"/>
        <w:adjustRightInd w:val="0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Ответственное лицо за составление заявки</w:t>
      </w:r>
      <w:r w:rsidR="00F029E4" w:rsidRPr="00117F2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bookmarkStart w:id="0" w:name="_GoBack"/>
      <w:bookmarkEnd w:id="0"/>
    </w:p>
    <w:p w:rsidR="00F029E4" w:rsidRPr="00117F27" w:rsidRDefault="00F029E4" w:rsidP="00F029E4">
      <w:pPr>
        <w:tabs>
          <w:tab w:val="center" w:pos="4791"/>
        </w:tabs>
        <w:autoSpaceDE w:val="0"/>
        <w:autoSpaceDN w:val="0"/>
        <w:adjustRightInd w:val="0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29E4" w:rsidRPr="00775FD4" w:rsidRDefault="00C55D27" w:rsidP="001E7388">
      <w:pPr>
        <w:tabs>
          <w:tab w:val="center" w:pos="4791"/>
        </w:tabs>
        <w:autoSpaceDE w:val="0"/>
        <w:autoSpaceDN w:val="0"/>
        <w:adjustRightInd w:val="0"/>
        <w:textAlignment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Должность</w:t>
      </w:r>
      <w:r w:rsidR="00F029E4" w:rsidRPr="00117F2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C55D27">
        <w:rPr>
          <w:rFonts w:ascii="Abram Font4You" w:eastAsia="Times New Roman" w:hAnsi="Abram Font4You" w:cs="Times New Roman"/>
          <w:i/>
          <w:color w:val="1F497D" w:themeColor="text2"/>
          <w:sz w:val="32"/>
          <w:szCs w:val="24"/>
          <w:u w:val="single"/>
        </w:rPr>
        <w:t>Подпись</w:t>
      </w:r>
      <w:r w:rsidR="00F029E4" w:rsidRPr="00117F2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F029E4" w:rsidRPr="00117F2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 И</w:t>
      </w:r>
      <w:r w:rsidR="00F029E4" w:rsidRPr="00117F2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F029E4" w:rsidRPr="00117F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Фамилия</w:t>
      </w:r>
    </w:p>
    <w:sectPr w:rsidR="00F029E4" w:rsidRPr="00775FD4" w:rsidSect="001A0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extBookC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Abram Font4You">
    <w:panose1 w:val="02000503020000020003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0206D"/>
    <w:rsid w:val="00010B0E"/>
    <w:rsid w:val="000149F4"/>
    <w:rsid w:val="00040F8A"/>
    <w:rsid w:val="00042B00"/>
    <w:rsid w:val="00042F4F"/>
    <w:rsid w:val="00065D80"/>
    <w:rsid w:val="000C0B08"/>
    <w:rsid w:val="000C70BC"/>
    <w:rsid w:val="001601D4"/>
    <w:rsid w:val="00180135"/>
    <w:rsid w:val="001A0FFC"/>
    <w:rsid w:val="001E7388"/>
    <w:rsid w:val="002323C2"/>
    <w:rsid w:val="00252E35"/>
    <w:rsid w:val="00255641"/>
    <w:rsid w:val="002C1FF0"/>
    <w:rsid w:val="00320A49"/>
    <w:rsid w:val="0034476E"/>
    <w:rsid w:val="00372D1E"/>
    <w:rsid w:val="00381B1F"/>
    <w:rsid w:val="00482B26"/>
    <w:rsid w:val="004978D2"/>
    <w:rsid w:val="004A1C58"/>
    <w:rsid w:val="004D3C9E"/>
    <w:rsid w:val="005D1A58"/>
    <w:rsid w:val="005D1B5A"/>
    <w:rsid w:val="005F0CD2"/>
    <w:rsid w:val="00654F62"/>
    <w:rsid w:val="00692199"/>
    <w:rsid w:val="0069246D"/>
    <w:rsid w:val="006D67C5"/>
    <w:rsid w:val="0073453F"/>
    <w:rsid w:val="00734EA2"/>
    <w:rsid w:val="007606D1"/>
    <w:rsid w:val="008374B8"/>
    <w:rsid w:val="008902D5"/>
    <w:rsid w:val="00890509"/>
    <w:rsid w:val="008E15FB"/>
    <w:rsid w:val="009512B3"/>
    <w:rsid w:val="009C09E1"/>
    <w:rsid w:val="00A16CA0"/>
    <w:rsid w:val="00A20352"/>
    <w:rsid w:val="00A56D93"/>
    <w:rsid w:val="00AC33CA"/>
    <w:rsid w:val="00AC3B1E"/>
    <w:rsid w:val="00AE5554"/>
    <w:rsid w:val="00AF1AB2"/>
    <w:rsid w:val="00B12C17"/>
    <w:rsid w:val="00B42E25"/>
    <w:rsid w:val="00B46B39"/>
    <w:rsid w:val="00BA0825"/>
    <w:rsid w:val="00BB20F8"/>
    <w:rsid w:val="00C32390"/>
    <w:rsid w:val="00C42722"/>
    <w:rsid w:val="00C55D27"/>
    <w:rsid w:val="00C57CE3"/>
    <w:rsid w:val="00CC13C9"/>
    <w:rsid w:val="00CE1701"/>
    <w:rsid w:val="00D03E8F"/>
    <w:rsid w:val="00D3531A"/>
    <w:rsid w:val="00D83398"/>
    <w:rsid w:val="00E2099F"/>
    <w:rsid w:val="00E44413"/>
    <w:rsid w:val="00E7761A"/>
    <w:rsid w:val="00EB01E2"/>
    <w:rsid w:val="00EB1A1B"/>
    <w:rsid w:val="00F029E4"/>
    <w:rsid w:val="00F4515C"/>
    <w:rsid w:val="00F54403"/>
    <w:rsid w:val="00F76A4B"/>
    <w:rsid w:val="00F94401"/>
    <w:rsid w:val="00F97A2B"/>
    <w:rsid w:val="00FE3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7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F02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PRIL-txt">
    <w:name w:val="17PRIL-txt"/>
    <w:basedOn w:val="a"/>
    <w:uiPriority w:val="99"/>
    <w:rsid w:val="00F029E4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  <w:style w:type="table" w:customStyle="1" w:styleId="1">
    <w:name w:val="Сетка таблицы1"/>
    <w:basedOn w:val="a1"/>
    <w:next w:val="a5"/>
    <w:uiPriority w:val="59"/>
    <w:rsid w:val="0034476E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7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F02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PRIL-txt">
    <w:name w:val="17PRIL-txt"/>
    <w:basedOn w:val="a"/>
    <w:uiPriority w:val="99"/>
    <w:rsid w:val="00F029E4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  <w:style w:type="table" w:customStyle="1" w:styleId="1">
    <w:name w:val="Сетка таблицы1"/>
    <w:basedOn w:val="a1"/>
    <w:next w:val="a5"/>
    <w:uiPriority w:val="59"/>
    <w:rsid w:val="0034476E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76</Words>
  <Characters>437</Characters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2022-08-25T19:37:00Z</dcterms:created>
  <dcterms:modified xsi:type="dcterms:W3CDTF">2022-08-25T19:44:00Z</dcterms:modified>
</cp:coreProperties>
</file>